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0D736" w14:textId="12271B16" w:rsidR="009103AF" w:rsidRDefault="00B025C3">
      <w:r>
        <w:rPr>
          <w:noProof/>
        </w:rPr>
        <w:drawing>
          <wp:anchor distT="0" distB="0" distL="114300" distR="114300" simplePos="0" relativeHeight="251661312" behindDoc="1" locked="0" layoutInCell="1" allowOverlap="1" wp14:anchorId="13BA0015" wp14:editId="381EBAC5">
            <wp:simplePos x="0" y="0"/>
            <wp:positionH relativeFrom="page">
              <wp:posOffset>3514090</wp:posOffset>
            </wp:positionH>
            <wp:positionV relativeFrom="paragraph">
              <wp:posOffset>-1539240</wp:posOffset>
            </wp:positionV>
            <wp:extent cx="4221480" cy="4221480"/>
            <wp:effectExtent l="0" t="0" r="7620" b="7620"/>
            <wp:wrapNone/>
            <wp:docPr id="4194429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422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7F30C3" wp14:editId="061751D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8956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516E8" w14:textId="528DC2A7" w:rsidR="00B025C3" w:rsidRPr="00B025C3" w:rsidRDefault="00B025C3" w:rsidP="00B025C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025C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Scoot Boots (Pair)</w:t>
                            </w:r>
                          </w:p>
                          <w:p w14:paraId="73C7CCE3" w14:textId="2371733C" w:rsidR="00B025C3" w:rsidRPr="00B025C3" w:rsidRDefault="00B025C3" w:rsidP="00B025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RRP $282</w:t>
                            </w:r>
                          </w:p>
                          <w:p w14:paraId="747C9B0D" w14:textId="431688E0" w:rsidR="00B025C3" w:rsidRPr="00B025C3" w:rsidRDefault="00B025C3" w:rsidP="00B025C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Horse ‘N’ Around Mulgoa $265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7F30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6pt;width:228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" filled="f" stroked="f">
                <v:textbox style="mso-fit-shape-to-text:t">
                  <w:txbxContent>
                    <w:p w14:paraId="6D3516E8" w14:textId="528DC2A7" w:rsidR="00B025C3" w:rsidRPr="00B025C3" w:rsidRDefault="00B025C3" w:rsidP="00B025C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025C3">
                        <w:rPr>
                          <w:b/>
                          <w:bCs/>
                          <w:sz w:val="36"/>
                          <w:szCs w:val="36"/>
                        </w:rPr>
                        <w:t>Scoot Boots (Pair)</w:t>
                      </w:r>
                    </w:p>
                    <w:p w14:paraId="73C7CCE3" w14:textId="2371733C" w:rsidR="00B025C3" w:rsidRPr="00B025C3" w:rsidRDefault="00B025C3" w:rsidP="00B025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RRP $282</w:t>
                      </w:r>
                    </w:p>
                    <w:p w14:paraId="747C9B0D" w14:textId="431688E0" w:rsidR="00B025C3" w:rsidRPr="00B025C3" w:rsidRDefault="00B025C3" w:rsidP="00B025C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Horse ‘N’ Around Mulgoa $265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C0564F" w14:textId="24B8513A" w:rsidR="006777DE" w:rsidRDefault="009849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F6BB1BE" wp14:editId="686E4169">
                <wp:simplePos x="0" y="0"/>
                <wp:positionH relativeFrom="margin">
                  <wp:posOffset>3261360</wp:posOffset>
                </wp:positionH>
                <wp:positionV relativeFrom="paragraph">
                  <wp:posOffset>5417185</wp:posOffset>
                </wp:positionV>
                <wp:extent cx="2895600" cy="1404620"/>
                <wp:effectExtent l="0" t="0" r="0" b="0"/>
                <wp:wrapSquare wrapText="bothSides"/>
                <wp:docPr id="2130189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AE6E1" w14:textId="65DA92DE" w:rsidR="009849CE" w:rsidRPr="00B025C3" w:rsidRDefault="009849CE" w:rsidP="009849C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Coloured </w:t>
                            </w:r>
                            <w:r w:rsidR="006777D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Front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Straps</w:t>
                            </w:r>
                          </w:p>
                          <w:p w14:paraId="17C80BB9" w14:textId="77777777" w:rsidR="009849CE" w:rsidRPr="00B025C3" w:rsidRDefault="009849CE" w:rsidP="009849C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RRP $28</w:t>
                            </w:r>
                          </w:p>
                          <w:p w14:paraId="707684B5" w14:textId="1BF10496" w:rsidR="009849CE" w:rsidRPr="00B025C3" w:rsidRDefault="009849CE" w:rsidP="009849C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Horse ‘N’ Around Mulgoa $2</w:t>
                            </w:r>
                            <w:r w:rsidR="006777DE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BB1BE" id="_x0000_s1027" type="#_x0000_t202" style="position:absolute;margin-left:256.8pt;margin-top:426.55pt;width:22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" filled="f" stroked="f">
                <v:textbox style="mso-fit-shape-to-text:t">
                  <w:txbxContent>
                    <w:p w14:paraId="1C8AE6E1" w14:textId="65DA92DE" w:rsidR="009849CE" w:rsidRPr="00B025C3" w:rsidRDefault="009849CE" w:rsidP="009849C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Coloured </w:t>
                      </w:r>
                      <w:r w:rsidR="006777DE">
                        <w:rPr>
                          <w:b/>
                          <w:bCs/>
                          <w:sz w:val="36"/>
                          <w:szCs w:val="36"/>
                        </w:rPr>
                        <w:t>Front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Straps</w:t>
                      </w:r>
                    </w:p>
                    <w:p w14:paraId="17C80BB9" w14:textId="77777777" w:rsidR="009849CE" w:rsidRPr="00B025C3" w:rsidRDefault="009849CE" w:rsidP="009849C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RRP $28</w:t>
                      </w:r>
                    </w:p>
                    <w:p w14:paraId="707684B5" w14:textId="1BF10496" w:rsidR="009849CE" w:rsidRPr="00B025C3" w:rsidRDefault="009849CE" w:rsidP="009849C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Horse ‘N’ Around Mulgoa $2</w:t>
                      </w:r>
                      <w:r w:rsidR="006777DE"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AF8A8D9" wp14:editId="4B5FF08E">
                <wp:simplePos x="0" y="0"/>
                <wp:positionH relativeFrom="margin">
                  <wp:posOffset>-434340</wp:posOffset>
                </wp:positionH>
                <wp:positionV relativeFrom="paragraph">
                  <wp:posOffset>5401945</wp:posOffset>
                </wp:positionV>
                <wp:extent cx="2895600" cy="1404620"/>
                <wp:effectExtent l="0" t="0" r="0" b="0"/>
                <wp:wrapSquare wrapText="bothSides"/>
                <wp:docPr id="549650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AD866" w14:textId="716543C2" w:rsidR="009849CE" w:rsidRPr="00B025C3" w:rsidRDefault="009849CE" w:rsidP="009849C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Coloured Pastern Straps</w:t>
                            </w:r>
                          </w:p>
                          <w:p w14:paraId="3A8C8A7C" w14:textId="0FE52A15" w:rsidR="009849CE" w:rsidRPr="00B025C3" w:rsidRDefault="009849CE" w:rsidP="009849C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RRP $2</w:t>
                            </w:r>
                            <w:r w:rsidR="006777DE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3CA99130" w14:textId="4C2C3EA4" w:rsidR="009849CE" w:rsidRPr="00B025C3" w:rsidRDefault="009849CE" w:rsidP="009849C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Horse ‘N’ Around Mulgoa $2</w:t>
                            </w:r>
                            <w:r w:rsidR="006777DE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8A8D9" id="_x0000_s1028" type="#_x0000_t202" style="position:absolute;margin-left:-34.2pt;margin-top:425.35pt;width:22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" filled="f" stroked="f">
                <v:textbox style="mso-fit-shape-to-text:t">
                  <w:txbxContent>
                    <w:p w14:paraId="263AD866" w14:textId="716543C2" w:rsidR="009849CE" w:rsidRPr="00B025C3" w:rsidRDefault="009849CE" w:rsidP="009849C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Coloured Pastern Straps</w:t>
                      </w:r>
                    </w:p>
                    <w:p w14:paraId="3A8C8A7C" w14:textId="0FE52A15" w:rsidR="009849CE" w:rsidRPr="00B025C3" w:rsidRDefault="009849CE" w:rsidP="009849C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RRP $2</w:t>
                      </w:r>
                      <w:r w:rsidR="006777DE">
                        <w:rPr>
                          <w:sz w:val="32"/>
                          <w:szCs w:val="32"/>
                        </w:rPr>
                        <w:t>2</w:t>
                      </w:r>
                    </w:p>
                    <w:p w14:paraId="3CA99130" w14:textId="4C2C3EA4" w:rsidR="009849CE" w:rsidRPr="00B025C3" w:rsidRDefault="009849CE" w:rsidP="009849C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Horse ‘N’ Around Mulgoa $2</w:t>
                      </w:r>
                      <w:r w:rsidR="006777DE">
                        <w:rPr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8430E6A" wp14:editId="68D04EB4">
            <wp:simplePos x="0" y="0"/>
            <wp:positionH relativeFrom="column">
              <wp:posOffset>3032760</wp:posOffset>
            </wp:positionH>
            <wp:positionV relativeFrom="paragraph">
              <wp:posOffset>2590800</wp:posOffset>
            </wp:positionV>
            <wp:extent cx="3243341" cy="2393324"/>
            <wp:effectExtent l="0" t="0" r="0" b="6985"/>
            <wp:wrapNone/>
            <wp:docPr id="12145211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41" cy="239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5C3">
        <w:rPr>
          <w:noProof/>
        </w:rPr>
        <w:drawing>
          <wp:anchor distT="0" distB="0" distL="114300" distR="114300" simplePos="0" relativeHeight="251664384" behindDoc="1" locked="0" layoutInCell="1" allowOverlap="1" wp14:anchorId="0959A82B" wp14:editId="2D9D1085">
            <wp:simplePos x="0" y="0"/>
            <wp:positionH relativeFrom="column">
              <wp:posOffset>-769620</wp:posOffset>
            </wp:positionH>
            <wp:positionV relativeFrom="paragraph">
              <wp:posOffset>2373631</wp:posOffset>
            </wp:positionV>
            <wp:extent cx="3579559" cy="2948940"/>
            <wp:effectExtent l="0" t="0" r="1905" b="3810"/>
            <wp:wrapNone/>
            <wp:docPr id="8921045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42" cy="2952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3AF">
        <w:br w:type="page"/>
      </w:r>
    </w:p>
    <w:p w14:paraId="4E10D7FD" w14:textId="7081875A" w:rsidR="006777DE" w:rsidRDefault="001A74FD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4848F5D" wp14:editId="65B98782">
            <wp:simplePos x="0" y="0"/>
            <wp:positionH relativeFrom="page">
              <wp:align>right</wp:align>
            </wp:positionH>
            <wp:positionV relativeFrom="paragraph">
              <wp:posOffset>5356860</wp:posOffset>
            </wp:positionV>
            <wp:extent cx="2513863" cy="2141220"/>
            <wp:effectExtent l="0" t="0" r="1270" b="0"/>
            <wp:wrapNone/>
            <wp:docPr id="9736805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0" t="22167" r="22625" b="17500"/>
                    <a:stretch/>
                  </pic:blipFill>
                  <pic:spPr bwMode="auto">
                    <a:xfrm>
                      <a:off x="0" y="0"/>
                      <a:ext cx="2513863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39FFCCE" wp14:editId="24FEF415">
                <wp:simplePos x="0" y="0"/>
                <wp:positionH relativeFrom="margin">
                  <wp:align>center</wp:align>
                </wp:positionH>
                <wp:positionV relativeFrom="paragraph">
                  <wp:posOffset>5943600</wp:posOffset>
                </wp:positionV>
                <wp:extent cx="2895600" cy="1404620"/>
                <wp:effectExtent l="0" t="0" r="0" b="0"/>
                <wp:wrapNone/>
                <wp:docPr id="1347687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DCBEB" w14:textId="5A3E3BB4" w:rsidR="001A74FD" w:rsidRPr="00B025C3" w:rsidRDefault="001A74FD" w:rsidP="001A74FD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Anti Slip Shims </w:t>
                            </w:r>
                          </w:p>
                          <w:p w14:paraId="09B4D995" w14:textId="378A4A8D" w:rsidR="001A74FD" w:rsidRPr="00B025C3" w:rsidRDefault="001A74FD" w:rsidP="001A74F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RRP $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  <w:p w14:paraId="7A0BD496" w14:textId="0A08B8A4" w:rsidR="001A74FD" w:rsidRPr="00B025C3" w:rsidRDefault="001A74FD" w:rsidP="001A74F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Horse ‘N’ Around Mulgoa $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FFCCE" id="_x0000_s1029" type="#_x0000_t202" style="position:absolute;margin-left:0;margin-top:468pt;width:228pt;height:110.6pt;z-index:-2516357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" filled="f" stroked="f">
                <v:textbox style="mso-fit-shape-to-text:t">
                  <w:txbxContent>
                    <w:p w14:paraId="3CEDCBEB" w14:textId="5A3E3BB4" w:rsidR="001A74FD" w:rsidRPr="00B025C3" w:rsidRDefault="001A74FD" w:rsidP="001A74FD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Anti Slip Shims </w:t>
                      </w:r>
                    </w:p>
                    <w:p w14:paraId="09B4D995" w14:textId="378A4A8D" w:rsidR="001A74FD" w:rsidRPr="00B025C3" w:rsidRDefault="001A74FD" w:rsidP="001A74F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RRP $</w:t>
                      </w:r>
                      <w:r>
                        <w:rPr>
                          <w:sz w:val="32"/>
                          <w:szCs w:val="32"/>
                        </w:rPr>
                        <w:t>24</w:t>
                      </w:r>
                    </w:p>
                    <w:p w14:paraId="7A0BD496" w14:textId="0A08B8A4" w:rsidR="001A74FD" w:rsidRPr="00B025C3" w:rsidRDefault="001A74FD" w:rsidP="001A74F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Horse ‘N’ Around Mulgoa $</w:t>
                      </w:r>
                      <w:r>
                        <w:rPr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3954219" wp14:editId="0DEFF8D4">
            <wp:simplePos x="0" y="0"/>
            <wp:positionH relativeFrom="page">
              <wp:align>left</wp:align>
            </wp:positionH>
            <wp:positionV relativeFrom="paragraph">
              <wp:posOffset>5801856</wp:posOffset>
            </wp:positionV>
            <wp:extent cx="2461260" cy="1510615"/>
            <wp:effectExtent l="0" t="0" r="0" b="0"/>
            <wp:wrapNone/>
            <wp:docPr id="8886648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51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624E8D5" wp14:editId="7DF1D996">
            <wp:simplePos x="0" y="0"/>
            <wp:positionH relativeFrom="page">
              <wp:posOffset>5060950</wp:posOffset>
            </wp:positionH>
            <wp:positionV relativeFrom="paragraph">
              <wp:posOffset>2278380</wp:posOffset>
            </wp:positionV>
            <wp:extent cx="2560320" cy="2156460"/>
            <wp:effectExtent l="0" t="0" r="0" b="0"/>
            <wp:wrapNone/>
            <wp:docPr id="1415277957" name="Picture 14" descr="Scoot Boot ENDURANCE GAITER PACK - Gone RI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oot Boot ENDURANCE GAITER PACK - Gone RI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74"/>
                    <a:stretch/>
                  </pic:blipFill>
                  <pic:spPr bwMode="auto">
                    <a:xfrm>
                      <a:off x="0" y="0"/>
                      <a:ext cx="25603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7D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0ADF1E5" wp14:editId="63AA67B2">
                <wp:simplePos x="0" y="0"/>
                <wp:positionH relativeFrom="margin">
                  <wp:align>center</wp:align>
                </wp:positionH>
                <wp:positionV relativeFrom="paragraph">
                  <wp:posOffset>2659380</wp:posOffset>
                </wp:positionV>
                <wp:extent cx="2895600" cy="1404620"/>
                <wp:effectExtent l="0" t="0" r="0" b="0"/>
                <wp:wrapNone/>
                <wp:docPr id="1715641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BA4D" w14:textId="652C8343" w:rsidR="006777DE" w:rsidRPr="00B025C3" w:rsidRDefault="006777DE" w:rsidP="006777D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Tail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Gaiter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Pack</w:t>
                            </w:r>
                          </w:p>
                          <w:p w14:paraId="4970E70D" w14:textId="4FC34995" w:rsidR="006777DE" w:rsidRPr="00B025C3" w:rsidRDefault="006777DE" w:rsidP="006777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RRP $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33</w:t>
                            </w:r>
                          </w:p>
                          <w:p w14:paraId="0B5CB7B7" w14:textId="72D271EB" w:rsidR="006777DE" w:rsidRPr="00B025C3" w:rsidRDefault="006777DE" w:rsidP="006777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Horse ‘N’ Around Mulgoa $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ADF1E5" id="_x0000_s1030" type="#_x0000_t202" style="position:absolute;margin-left:0;margin-top:209.4pt;width:228pt;height:110.6pt;z-index:-2516398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" filled="f" stroked="f">
                <v:textbox style="mso-fit-shape-to-text:t">
                  <w:txbxContent>
                    <w:p w14:paraId="22CDBA4D" w14:textId="652C8343" w:rsidR="006777DE" w:rsidRPr="00B025C3" w:rsidRDefault="006777DE" w:rsidP="006777D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Tail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Gaiter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Pack</w:t>
                      </w:r>
                    </w:p>
                    <w:p w14:paraId="4970E70D" w14:textId="4FC34995" w:rsidR="006777DE" w:rsidRPr="00B025C3" w:rsidRDefault="006777DE" w:rsidP="006777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RRP $</w:t>
                      </w:r>
                      <w:r>
                        <w:rPr>
                          <w:sz w:val="32"/>
                          <w:szCs w:val="32"/>
                        </w:rPr>
                        <w:t>33</w:t>
                      </w:r>
                    </w:p>
                    <w:p w14:paraId="0B5CB7B7" w14:textId="72D271EB" w:rsidR="006777DE" w:rsidRPr="00B025C3" w:rsidRDefault="006777DE" w:rsidP="006777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Horse ‘N’ Around Mulgoa $</w:t>
                      </w:r>
                      <w:r>
                        <w:rPr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7DE">
        <w:rPr>
          <w:noProof/>
        </w:rPr>
        <w:drawing>
          <wp:anchor distT="0" distB="0" distL="114300" distR="114300" simplePos="0" relativeHeight="251674624" behindDoc="1" locked="0" layoutInCell="1" allowOverlap="1" wp14:anchorId="0EB418E7" wp14:editId="363515BE">
            <wp:simplePos x="0" y="0"/>
            <wp:positionH relativeFrom="page">
              <wp:align>left</wp:align>
            </wp:positionH>
            <wp:positionV relativeFrom="paragraph">
              <wp:posOffset>2042160</wp:posOffset>
            </wp:positionV>
            <wp:extent cx="2651760" cy="2651760"/>
            <wp:effectExtent l="0" t="0" r="0" b="0"/>
            <wp:wrapNone/>
            <wp:docPr id="143123680" name="Picture 13" descr="Trail Gaiters (Two Pairs) - KISS Horse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rail Gaiters (Two Pairs) - KISS Horseca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7D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094C316C" wp14:editId="5A7FD854">
                <wp:simplePos x="0" y="0"/>
                <wp:positionH relativeFrom="margin">
                  <wp:posOffset>1356360</wp:posOffset>
                </wp:positionH>
                <wp:positionV relativeFrom="paragraph">
                  <wp:posOffset>-236220</wp:posOffset>
                </wp:positionV>
                <wp:extent cx="2895600" cy="1404620"/>
                <wp:effectExtent l="0" t="0" r="0" b="0"/>
                <wp:wrapNone/>
                <wp:docPr id="1461035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14716" w14:textId="733E851D" w:rsidR="006777DE" w:rsidRPr="00B025C3" w:rsidRDefault="006777DE" w:rsidP="006777D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Endurance Gaiters</w:t>
                            </w:r>
                          </w:p>
                          <w:p w14:paraId="12B0E811" w14:textId="1993A7A7" w:rsidR="006777DE" w:rsidRPr="00B025C3" w:rsidRDefault="006777DE" w:rsidP="006777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RRP $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  <w:p w14:paraId="27C39C2F" w14:textId="3DFC3673" w:rsidR="006777DE" w:rsidRPr="00B025C3" w:rsidRDefault="006777DE" w:rsidP="006777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025C3">
                              <w:rPr>
                                <w:sz w:val="32"/>
                                <w:szCs w:val="32"/>
                              </w:rPr>
                              <w:t>Horse ‘N’ Around Mulgoa $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C316C" id="_x0000_s1031" type="#_x0000_t202" style="position:absolute;margin-left:106.8pt;margin-top:-18.6pt;width:228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" filled="f" stroked="f">
                <v:textbox style="mso-fit-shape-to-text:t">
                  <w:txbxContent>
                    <w:p w14:paraId="37214716" w14:textId="733E851D" w:rsidR="006777DE" w:rsidRPr="00B025C3" w:rsidRDefault="006777DE" w:rsidP="006777D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Endurance Gaiters</w:t>
                      </w:r>
                    </w:p>
                    <w:p w14:paraId="12B0E811" w14:textId="1993A7A7" w:rsidR="006777DE" w:rsidRPr="00B025C3" w:rsidRDefault="006777DE" w:rsidP="006777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RRP $</w:t>
                      </w:r>
                      <w:r>
                        <w:rPr>
                          <w:sz w:val="32"/>
                          <w:szCs w:val="32"/>
                        </w:rPr>
                        <w:t>40</w:t>
                      </w:r>
                    </w:p>
                    <w:p w14:paraId="27C39C2F" w14:textId="3DFC3673" w:rsidR="006777DE" w:rsidRPr="00B025C3" w:rsidRDefault="006777DE" w:rsidP="006777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025C3">
                        <w:rPr>
                          <w:sz w:val="32"/>
                          <w:szCs w:val="32"/>
                        </w:rPr>
                        <w:t>Horse ‘N’ Around Mulgoa $</w:t>
                      </w:r>
                      <w:r>
                        <w:rPr>
                          <w:sz w:val="32"/>
                          <w:szCs w:val="32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77DE">
        <w:rPr>
          <w:noProof/>
        </w:rPr>
        <w:drawing>
          <wp:anchor distT="0" distB="0" distL="114300" distR="114300" simplePos="0" relativeHeight="251671552" behindDoc="1" locked="0" layoutInCell="1" allowOverlap="1" wp14:anchorId="75C313B0" wp14:editId="77F7077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2332990" cy="2332990"/>
            <wp:effectExtent l="0" t="0" r="0" b="0"/>
            <wp:wrapNone/>
            <wp:docPr id="1616458393" name="Picture 12" descr="Endurance Gaiter Pack | Quality Hoof Gaiters - Scoot 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ndurance Gaiter Pack | Quality Hoof Gaiters - Scoot Boo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77DE">
        <w:rPr>
          <w:noProof/>
        </w:rPr>
        <w:drawing>
          <wp:anchor distT="0" distB="0" distL="114300" distR="114300" simplePos="0" relativeHeight="251670528" behindDoc="1" locked="0" layoutInCell="1" allowOverlap="1" wp14:anchorId="623DA4D8" wp14:editId="0E6947E0">
            <wp:simplePos x="0" y="0"/>
            <wp:positionH relativeFrom="column">
              <wp:posOffset>-906780</wp:posOffset>
            </wp:positionH>
            <wp:positionV relativeFrom="paragraph">
              <wp:posOffset>-922020</wp:posOffset>
            </wp:positionV>
            <wp:extent cx="2545080" cy="2545080"/>
            <wp:effectExtent l="0" t="0" r="7620" b="7620"/>
            <wp:wrapNone/>
            <wp:docPr id="5802474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7DE">
        <w:br w:type="page"/>
      </w:r>
    </w:p>
    <w:p w14:paraId="433D60D3" w14:textId="77777777" w:rsidR="00B025C3" w:rsidRDefault="00B025C3"/>
    <w:p w14:paraId="5BCB230D" w14:textId="15DEAE16" w:rsidR="001513AB" w:rsidRDefault="001513AB">
      <w:r w:rsidRPr="001513AB">
        <w:drawing>
          <wp:anchor distT="0" distB="0" distL="114300" distR="114300" simplePos="0" relativeHeight="251659264" behindDoc="1" locked="0" layoutInCell="1" allowOverlap="1" wp14:anchorId="1AC934CC" wp14:editId="418CE72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25874" cy="8092440"/>
            <wp:effectExtent l="0" t="0" r="8255" b="3810"/>
            <wp:wrapNone/>
            <wp:docPr id="1441814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1473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874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1DDEB" w14:textId="6495A38F" w:rsidR="001513AB" w:rsidRDefault="001513A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08575" wp14:editId="3A75116C">
                <wp:simplePos x="0" y="0"/>
                <wp:positionH relativeFrom="column">
                  <wp:posOffset>3893820</wp:posOffset>
                </wp:positionH>
                <wp:positionV relativeFrom="paragraph">
                  <wp:posOffset>7448550</wp:posOffset>
                </wp:positionV>
                <wp:extent cx="2426970" cy="1623060"/>
                <wp:effectExtent l="19050" t="0" r="30480" b="34290"/>
                <wp:wrapNone/>
                <wp:docPr id="1232641041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1623060"/>
                        </a:xfrm>
                        <a:prstGeom prst="cloud">
                          <a:avLst/>
                        </a:prstGeom>
                        <a:solidFill>
                          <a:srgbClr val="007FAC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59564" w14:textId="00EEB94D" w:rsidR="001513AB" w:rsidRDefault="001513AB" w:rsidP="001513A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PLEASE NOTE:</w:t>
                            </w:r>
                          </w:p>
                          <w:p w14:paraId="6C74C461" w14:textId="6E2CACFF" w:rsidR="001513AB" w:rsidRPr="001513AB" w:rsidRDefault="001513AB" w:rsidP="001513A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1513AB">
                              <w:rPr>
                                <w:lang w:val="en-GB"/>
                              </w:rPr>
                              <w:t>Measure each horse's hoof within 2 weeks of a barefoot trim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08575" id="Cloud 3" o:spid="_x0000_s1032" style="position:absolute;margin-left:306.6pt;margin-top:586.5pt;width:191.1pt;height:12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7fac" strokecolor="#0070c0" strokeweight="1pt">
                <v:stroke joinstyle="miter"/>
                <v:formulas/>
                <v:path arrowok="t" o:connecttype="custom" o:connectlocs="263652,983492;121349,953548;389214,1311185;326967,1325499;925732,1468644;888204,1403271;1619497,1305624;1604497,1377347;1917362,862401;2100003,1130506;2348206,576863;2266857,677402;2153037,203859;2157307,251349;1633598,148480;1675283,87916;1243878,177334;1264047,125111;786518,195068;859552,245713;231854,593206;219101,539893" o:connectangles="0,0,0,0,0,0,0,0,0,0,0,0,0,0,0,0,0,0,0,0,0,0" textboxrect="0,0,43200,43200"/>
                <v:textbox>
                  <w:txbxContent>
                    <w:p w14:paraId="42F59564" w14:textId="00EEB94D" w:rsidR="001513AB" w:rsidRDefault="001513AB" w:rsidP="001513A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PLEASE NOTE:</w:t>
                      </w:r>
                    </w:p>
                    <w:p w14:paraId="6C74C461" w14:textId="6E2CACFF" w:rsidR="001513AB" w:rsidRPr="001513AB" w:rsidRDefault="001513AB" w:rsidP="001513AB">
                      <w:pPr>
                        <w:jc w:val="center"/>
                        <w:rPr>
                          <w:lang w:val="en-GB"/>
                        </w:rPr>
                      </w:pPr>
                      <w:r w:rsidRPr="001513AB">
                        <w:rPr>
                          <w:lang w:val="en-GB"/>
                        </w:rPr>
                        <w:t>Measure each horse's hoof within 2 weeks of a barefoot trim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7F26849" w14:textId="1B0C9792" w:rsidR="009103AF" w:rsidRDefault="009103A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1E44B61" wp14:editId="52DCA943">
            <wp:simplePos x="0" y="0"/>
            <wp:positionH relativeFrom="page">
              <wp:posOffset>-2540</wp:posOffset>
            </wp:positionH>
            <wp:positionV relativeFrom="paragraph">
              <wp:posOffset>-594360</wp:posOffset>
            </wp:positionV>
            <wp:extent cx="7559040" cy="10110364"/>
            <wp:effectExtent l="0" t="0" r="3810" b="5715"/>
            <wp:wrapNone/>
            <wp:docPr id="798627454" name="Picture 2" descr="Scoot Boots - Horse Care-Farrier Tools &amp; Studs : Richmond Saddlery - Scoot  Boots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oot Boots - Horse Care-Farrier Tools &amp; Studs : Richmond Saddlery - Scoot  Boots Y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43"/>
                    <a:stretch/>
                  </pic:blipFill>
                  <pic:spPr bwMode="auto">
                    <a:xfrm>
                      <a:off x="0" y="0"/>
                      <a:ext cx="7559040" cy="101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E7691" w14:textId="3AD01A3F" w:rsidR="00B7320E" w:rsidRDefault="00B7320E"/>
    <w:sectPr w:rsidR="00B732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AF"/>
    <w:rsid w:val="001513AB"/>
    <w:rsid w:val="001A74FD"/>
    <w:rsid w:val="006777DE"/>
    <w:rsid w:val="009103AF"/>
    <w:rsid w:val="009849CE"/>
    <w:rsid w:val="00B025C3"/>
    <w:rsid w:val="00B7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2F0ADBB"/>
  <w15:chartTrackingRefBased/>
  <w15:docId w15:val="{0C6E1DF8-EBF5-4AB7-8EDE-AB586F7F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Horse 'N' Around Mulgoa</dc:creator>
  <cp:keywords/>
  <dc:description/>
  <cp:lastModifiedBy>Horse 'N' Around Mulgoa</cp:lastModifiedBy>
  <cp:revision>1</cp:revision>
  <dcterms:created xsi:type="dcterms:W3CDTF">2024-02-02T23:12:00Z</dcterms:created>
  <dcterms:modified xsi:type="dcterms:W3CDTF">2024-02-03T01:15:00Z</dcterms:modified>
</cp:coreProperties>
</file>